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B3" w:rsidRDefault="005B61A2" w:rsidP="007E3F2F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BD6B6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DECLARAÇÃO DE UNIÃO ESTÁVEL</w:t>
      </w:r>
    </w:p>
    <w:p w:rsidR="007E3F2F" w:rsidRPr="00BD6B65" w:rsidRDefault="007E3F2F" w:rsidP="007E3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1A2" w:rsidRPr="00BD6B65" w:rsidRDefault="005B61A2" w:rsidP="007E3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1A2" w:rsidRPr="00BD6B65" w:rsidRDefault="005B61A2" w:rsidP="007E3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Nós, </w:t>
      </w:r>
      <w:r w:rsidR="00E916BE" w:rsidRPr="00BD6B65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BD6B65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nome do declarante 1</w:t>
      </w:r>
      <w:r w:rsidR="00E916BE" w:rsidRPr="00BD6B65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)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, de nacionalidade ____________________, (</w:t>
      </w:r>
      <w:r w:rsidRPr="00232044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estado civil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), (</w:t>
      </w:r>
      <w:r w:rsidRPr="00232044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profissão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), Carteira de Identidade RG nº______________, e inscrito(a) no CPF sob o nº __</w:t>
      </w:r>
      <w:r w:rsidR="00E916BE" w:rsidRPr="00BD6B65">
        <w:rPr>
          <w:rFonts w:ascii="Times New Roman" w:hAnsi="Times New Roman" w:cs="Times New Roman"/>
          <w:color w:val="333333"/>
          <w:sz w:val="24"/>
          <w:szCs w:val="24"/>
        </w:rPr>
        <w:t>____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__________-__</w:t>
      </w:r>
      <w:r w:rsidR="00E916BE" w:rsidRPr="00BD6B65">
        <w:rPr>
          <w:rFonts w:ascii="Times New Roman" w:hAnsi="Times New Roman" w:cs="Times New Roman"/>
          <w:color w:val="333333"/>
          <w:sz w:val="24"/>
          <w:szCs w:val="24"/>
        </w:rPr>
        <w:t>_____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_,e , (</w:t>
      </w:r>
      <w:r w:rsidRPr="00BD6B65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nome do declarante 2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), de nacionalidade ____________________, (</w:t>
      </w:r>
      <w:r w:rsidRPr="00232044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estado civil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), (</w:t>
      </w:r>
      <w:r w:rsidRPr="00232044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profissão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), Carteira de Identidade RG nº______________, e inscrito(a) no CPF sob o nº </w:t>
      </w:r>
      <w:r w:rsidR="00BF0ED5" w:rsidRPr="00BD6B65">
        <w:rPr>
          <w:rFonts w:ascii="Times New Roman" w:hAnsi="Times New Roman" w:cs="Times New Roman"/>
          <w:color w:val="333333"/>
          <w:sz w:val="24"/>
          <w:szCs w:val="24"/>
        </w:rPr>
        <w:t>________________-________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, ambos com endereço e domicílio na _________________</w:t>
      </w:r>
      <w:r w:rsidR="00BF0ED5">
        <w:rPr>
          <w:rFonts w:ascii="Times New Roman" w:hAnsi="Times New Roman" w:cs="Times New Roman"/>
          <w:color w:val="333333"/>
          <w:sz w:val="24"/>
          <w:szCs w:val="24"/>
        </w:rPr>
        <w:t>_________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______________, n°______, </w:t>
      </w:r>
      <w:r w:rsidR="002F4ADF">
        <w:rPr>
          <w:rFonts w:ascii="Times New Roman" w:hAnsi="Times New Roman" w:cs="Times New Roman"/>
          <w:color w:val="333333"/>
          <w:sz w:val="24"/>
          <w:szCs w:val="24"/>
        </w:rPr>
        <w:t>Bairro:</w:t>
      </w:r>
      <w:r w:rsidR="007B6C31">
        <w:rPr>
          <w:rFonts w:ascii="Times New Roman" w:hAnsi="Times New Roman" w:cs="Times New Roman"/>
          <w:color w:val="333333"/>
          <w:sz w:val="24"/>
          <w:szCs w:val="24"/>
        </w:rPr>
        <w:t>________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______________, no município de _______________________/_____, declaramos, sob as penas da Lei, que convivemos em união estável, de forma pública, contínua, duradoura e com o objetivo de constituir família, desde _</w:t>
      </w:r>
      <w:r w:rsidR="002F4ADF">
        <w:rPr>
          <w:rFonts w:ascii="Times New Roman" w:hAnsi="Times New Roman" w:cs="Times New Roman"/>
          <w:color w:val="333333"/>
          <w:sz w:val="24"/>
          <w:szCs w:val="24"/>
        </w:rPr>
        <w:t>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____ de </w:t>
      </w:r>
      <w:r w:rsidR="002F4ADF">
        <w:rPr>
          <w:rFonts w:ascii="Times New Roman" w:hAnsi="Times New Roman" w:cs="Times New Roman"/>
          <w:color w:val="333333"/>
          <w:sz w:val="24"/>
          <w:szCs w:val="24"/>
        </w:rPr>
        <w:t>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_____</w:t>
      </w:r>
      <w:r w:rsidR="002F4ADF">
        <w:rPr>
          <w:rFonts w:ascii="Times New Roman" w:hAnsi="Times New Roman" w:cs="Times New Roman"/>
          <w:color w:val="333333"/>
          <w:sz w:val="24"/>
          <w:szCs w:val="24"/>
        </w:rPr>
        <w:t>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_______ de </w:t>
      </w:r>
      <w:r w:rsidR="002F4ADF">
        <w:rPr>
          <w:rFonts w:ascii="Times New Roman" w:hAnsi="Times New Roman" w:cs="Times New Roman"/>
          <w:color w:val="333333"/>
          <w:sz w:val="24"/>
          <w:szCs w:val="24"/>
        </w:rPr>
        <w:t>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________, nos termos do Código Civil Brasileiro, artigos 1723 e seguintes.</w:t>
      </w:r>
    </w:p>
    <w:p w:rsidR="005B61A2" w:rsidRDefault="005B61A2" w:rsidP="007E3F2F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Assim, o que neste instrumento se declara é a mais pura expressão da verdade, o qual assinamos para que surtam seus efeitos legais</w:t>
      </w:r>
      <w:r w:rsidR="002A20D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A20D0" w:rsidRPr="00BD6B65" w:rsidRDefault="002A20D0" w:rsidP="007E3F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B61A2" w:rsidRPr="00BD6B65" w:rsidRDefault="005B61A2" w:rsidP="007E3F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__________________,_______ de ____________________ de 20</w:t>
      </w:r>
      <w:r w:rsidR="00E45D16">
        <w:rPr>
          <w:rFonts w:ascii="Times New Roman" w:hAnsi="Times New Roman" w:cs="Times New Roman"/>
          <w:color w:val="333333"/>
          <w:sz w:val="24"/>
          <w:szCs w:val="24"/>
        </w:rPr>
        <w:t>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____</w:t>
      </w:r>
      <w:r w:rsidR="00E45D1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B61A2" w:rsidRPr="00BD6B65" w:rsidRDefault="005B61A2" w:rsidP="005B61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61A2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Assinatura do declarante:</w:t>
      </w:r>
    </w:p>
    <w:p w:rsidR="007E3F2F" w:rsidRPr="00BD6B65" w:rsidRDefault="007E3F2F" w:rsidP="007E3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</w:t>
      </w:r>
      <w:bookmarkStart w:id="0" w:name="_GoBack"/>
      <w:bookmarkEnd w:id="0"/>
    </w:p>
    <w:p w:rsidR="005B61A2" w:rsidRPr="00BD6B65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Assinatura do declarante:</w:t>
      </w:r>
    </w:p>
    <w:p w:rsidR="007E3F2F" w:rsidRPr="00BD6B65" w:rsidRDefault="007E3F2F" w:rsidP="007E3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</w:t>
      </w:r>
    </w:p>
    <w:p w:rsidR="005B61A2" w:rsidRPr="00BD6B65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E3F2F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Testemunha 1: </w:t>
      </w:r>
    </w:p>
    <w:p w:rsidR="005B61A2" w:rsidRPr="00BD6B65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Nome:</w:t>
      </w:r>
      <w:r w:rsidR="007E3F2F">
        <w:rPr>
          <w:rFonts w:ascii="Times New Roman" w:hAnsi="Times New Roman" w:cs="Times New Roman"/>
          <w:color w:val="333333"/>
          <w:sz w:val="24"/>
          <w:szCs w:val="24"/>
        </w:rPr>
        <w:t xml:space="preserve"> ___________</w:t>
      </w:r>
      <w:r w:rsidR="00AF6FCF">
        <w:rPr>
          <w:rFonts w:ascii="Times New Roman" w:hAnsi="Times New Roman" w:cs="Times New Roman"/>
          <w:color w:val="333333"/>
          <w:sz w:val="24"/>
          <w:szCs w:val="24"/>
        </w:rPr>
        <w:t>________________________________</w:t>
      </w:r>
    </w:p>
    <w:p w:rsidR="005B61A2" w:rsidRPr="00BD6B65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RG: ________________</w:t>
      </w:r>
      <w:r w:rsidR="007E3F2F">
        <w:rPr>
          <w:rFonts w:ascii="Times New Roman" w:hAnsi="Times New Roman" w:cs="Times New Roman"/>
          <w:color w:val="333333"/>
          <w:sz w:val="24"/>
          <w:szCs w:val="24"/>
        </w:rPr>
        <w:t>___, CPF: ____________________</w:t>
      </w:r>
    </w:p>
    <w:p w:rsidR="005B61A2" w:rsidRPr="00BD6B65" w:rsidRDefault="005B61A2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Assinatura: _____________</w:t>
      </w:r>
      <w:r w:rsidR="007E3F2F">
        <w:rPr>
          <w:rFonts w:ascii="Times New Roman" w:hAnsi="Times New Roman" w:cs="Times New Roman"/>
          <w:color w:val="333333"/>
          <w:sz w:val="24"/>
          <w:szCs w:val="24"/>
        </w:rPr>
        <w:t>_______________</w:t>
      </w:r>
      <w:r w:rsidR="00AF6FCF">
        <w:rPr>
          <w:rFonts w:ascii="Times New Roman" w:hAnsi="Times New Roman" w:cs="Times New Roman"/>
          <w:color w:val="333333"/>
          <w:sz w:val="24"/>
          <w:szCs w:val="24"/>
        </w:rPr>
        <w:t>___________</w:t>
      </w:r>
    </w:p>
    <w:p w:rsidR="005B61A2" w:rsidRPr="00BD6B65" w:rsidRDefault="005B61A2" w:rsidP="007E3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3F2F" w:rsidRDefault="007E3F2F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Testemunha </w:t>
      </w:r>
      <w:r w:rsidR="003349A9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7E3F2F" w:rsidRPr="00BD6B65" w:rsidRDefault="007E3F2F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Nome: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___________________________________________</w:t>
      </w:r>
    </w:p>
    <w:p w:rsidR="007E3F2F" w:rsidRPr="00BD6B65" w:rsidRDefault="007E3F2F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RG: ________________</w:t>
      </w:r>
      <w:r w:rsidR="000D6001">
        <w:rPr>
          <w:rFonts w:ascii="Times New Roman" w:hAnsi="Times New Roman" w:cs="Times New Roman"/>
          <w:color w:val="333333"/>
          <w:sz w:val="24"/>
          <w:szCs w:val="24"/>
        </w:rPr>
        <w:t>___, CPF: ____________________</w:t>
      </w:r>
    </w:p>
    <w:p w:rsidR="007E3F2F" w:rsidRPr="00BD6B65" w:rsidRDefault="007E3F2F" w:rsidP="007E3F2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6B65">
        <w:rPr>
          <w:rFonts w:ascii="Times New Roman" w:hAnsi="Times New Roman" w:cs="Times New Roman"/>
          <w:color w:val="333333"/>
          <w:sz w:val="24"/>
          <w:szCs w:val="24"/>
        </w:rPr>
        <w:t>Assinatura: 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</w:t>
      </w:r>
      <w:r w:rsidRPr="00BD6B65">
        <w:rPr>
          <w:rFonts w:ascii="Times New Roman" w:hAnsi="Times New Roman" w:cs="Times New Roman"/>
          <w:color w:val="333333"/>
          <w:sz w:val="24"/>
          <w:szCs w:val="24"/>
        </w:rPr>
        <w:t>___________</w:t>
      </w:r>
    </w:p>
    <w:p w:rsidR="005B61A2" w:rsidRPr="00BD6B65" w:rsidRDefault="005B61A2">
      <w:pPr>
        <w:rPr>
          <w:rFonts w:ascii="Times New Roman" w:hAnsi="Times New Roman" w:cs="Times New Roman"/>
          <w:sz w:val="24"/>
          <w:szCs w:val="24"/>
        </w:rPr>
      </w:pPr>
    </w:p>
    <w:sectPr w:rsidR="005B61A2" w:rsidRPr="00BD6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A5" w:rsidRDefault="00AB36A5" w:rsidP="005B61A2">
      <w:pPr>
        <w:spacing w:after="0" w:line="240" w:lineRule="auto"/>
      </w:pPr>
      <w:r>
        <w:separator/>
      </w:r>
    </w:p>
  </w:endnote>
  <w:endnote w:type="continuationSeparator" w:id="0">
    <w:p w:rsidR="00AB36A5" w:rsidRDefault="00AB36A5" w:rsidP="005B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A5" w:rsidRDefault="00AB36A5" w:rsidP="005B61A2">
      <w:pPr>
        <w:spacing w:after="0" w:line="240" w:lineRule="auto"/>
      </w:pPr>
      <w:r>
        <w:separator/>
      </w:r>
    </w:p>
  </w:footnote>
  <w:footnote w:type="continuationSeparator" w:id="0">
    <w:p w:rsidR="00AB36A5" w:rsidRDefault="00AB36A5" w:rsidP="005B6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A2"/>
    <w:rsid w:val="000D6001"/>
    <w:rsid w:val="00146845"/>
    <w:rsid w:val="00225826"/>
    <w:rsid w:val="00232044"/>
    <w:rsid w:val="002A20D0"/>
    <w:rsid w:val="002F4ADF"/>
    <w:rsid w:val="003349A9"/>
    <w:rsid w:val="003E7078"/>
    <w:rsid w:val="005B61A2"/>
    <w:rsid w:val="00747878"/>
    <w:rsid w:val="007B6C31"/>
    <w:rsid w:val="007E3F2F"/>
    <w:rsid w:val="00AB36A5"/>
    <w:rsid w:val="00AF6FCF"/>
    <w:rsid w:val="00BD6B65"/>
    <w:rsid w:val="00BF0ED5"/>
    <w:rsid w:val="00DB48F3"/>
    <w:rsid w:val="00DD44B1"/>
    <w:rsid w:val="00E45D16"/>
    <w:rsid w:val="00E870B3"/>
    <w:rsid w:val="00E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914BE-DD20-418B-8EE1-DF600CB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Ailton</cp:lastModifiedBy>
  <cp:revision>2</cp:revision>
  <dcterms:created xsi:type="dcterms:W3CDTF">2015-02-24T17:27:00Z</dcterms:created>
  <dcterms:modified xsi:type="dcterms:W3CDTF">2015-02-24T17:27:00Z</dcterms:modified>
</cp:coreProperties>
</file>